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57E7" w14:textId="77777777" w:rsidR="00591E80" w:rsidRDefault="00683D72">
      <w:r w:rsidRPr="00683D72">
        <w:rPr>
          <w:noProof/>
          <w:lang w:eastAsia="de-DE"/>
        </w:rPr>
        <w:drawing>
          <wp:inline distT="0" distB="0" distL="0" distR="0" wp14:anchorId="34CD2A10" wp14:editId="3DD365EE">
            <wp:extent cx="5760720" cy="1018358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E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72"/>
    <w:rsid w:val="000761C4"/>
    <w:rsid w:val="0023472F"/>
    <w:rsid w:val="00591E80"/>
    <w:rsid w:val="00683D72"/>
    <w:rsid w:val="00BF652D"/>
    <w:rsid w:val="00E54BB7"/>
    <w:rsid w:val="00F1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19874"/>
  <w15:chartTrackingRefBased/>
  <w15:docId w15:val="{AF3625BF-0EE4-4FA0-AD06-BB42E427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3D7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3D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D2637A64A1A54C8F1C83444DAD986D" ma:contentTypeVersion="11" ma:contentTypeDescription="Ein neues Dokument erstellen." ma:contentTypeScope="" ma:versionID="bf1831873c11410ba8725254e8bf4fe6">
  <xsd:schema xmlns:xsd="http://www.w3.org/2001/XMLSchema" xmlns:xs="http://www.w3.org/2001/XMLSchema" xmlns:p="http://schemas.microsoft.com/office/2006/metadata/properties" xmlns:ns2="e5ae806f-9346-4f78-ab0f-8ba1bf17f444" xmlns:ns3="a3dd8370-08db-4d96-9586-36c94752e2a5" targetNamespace="http://schemas.microsoft.com/office/2006/metadata/properties" ma:root="true" ma:fieldsID="1d22459b3c3ff7c003f2d88fba43a152" ns2:_="" ns3:_="">
    <xsd:import namespace="e5ae806f-9346-4f78-ab0f-8ba1bf17f444"/>
    <xsd:import namespace="a3dd8370-08db-4d96-9586-36c94752e2a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e806f-9346-4f78-ab0f-8ba1bf17f4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d8370-08db-4d96-9586-36c94752e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5ae806f-9346-4f78-ab0f-8ba1bf17f444">2RPNQ47K2DCC-1113859102-18279</_dlc_DocId>
    <_dlc_DocIdUrl xmlns="e5ae806f-9346-4f78-ab0f-8ba1bf17f444">
      <Url>https://dmalyat.sharepoint.com/sites/Immo/_layouts/15/DocIdRedir.aspx?ID=2RPNQ47K2DCC-1113859102-18279</Url>
      <Description>2RPNQ47K2DCC-1113859102-18279</Description>
    </_dlc_DocIdUrl>
  </documentManagement>
</p:properties>
</file>

<file path=customXml/itemProps1.xml><?xml version="1.0" encoding="utf-8"?>
<ds:datastoreItem xmlns:ds="http://schemas.openxmlformats.org/officeDocument/2006/customXml" ds:itemID="{1CAD8F75-4C55-4179-AB56-8763DC454219}"/>
</file>

<file path=customXml/itemProps2.xml><?xml version="1.0" encoding="utf-8"?>
<ds:datastoreItem xmlns:ds="http://schemas.openxmlformats.org/officeDocument/2006/customXml" ds:itemID="{799FB199-64CD-401B-8AC5-B4ABEB9F72DF}"/>
</file>

<file path=customXml/itemProps3.xml><?xml version="1.0" encoding="utf-8"?>
<ds:datastoreItem xmlns:ds="http://schemas.openxmlformats.org/officeDocument/2006/customXml" ds:itemID="{8626A361-165D-4914-BC50-AA5CE903B0EA}"/>
</file>

<file path=customXml/itemProps4.xml><?xml version="1.0" encoding="utf-8"?>
<ds:datastoreItem xmlns:ds="http://schemas.openxmlformats.org/officeDocument/2006/customXml" ds:itemID="{F0357E1F-5073-4E93-B260-3E58676E32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Daniela Maly</cp:lastModifiedBy>
  <cp:revision>2</cp:revision>
  <cp:lastPrinted>2021-07-13T09:16:00Z</cp:lastPrinted>
  <dcterms:created xsi:type="dcterms:W3CDTF">2022-03-29T09:04:00Z</dcterms:created>
  <dcterms:modified xsi:type="dcterms:W3CDTF">2022-03-29T09:04:00Z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0x01010076D2637A64A1A54C8F1C83444DAD986D</vt:lpwstr>
  </property>
  <property fmtid="{D5CDD505-2E9C-101B-9397-08002B2CF9AE}" pid="3" name="_dlc_DocIdItemGuid">
    <vt:lpwstr>3e4fce3d-32a6-440a-b5dc-946ff5e66d48</vt:lpwstr>
  </property>
</Properties>
</file>